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9E0FB" w14:textId="77777777" w:rsidR="0036113E" w:rsidRPr="00B73481" w:rsidRDefault="0036113E" w:rsidP="006C353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B73481">
        <w:rPr>
          <w:rFonts w:ascii="Times New Roman" w:hAnsi="Times New Roman"/>
          <w:color w:val="333333"/>
          <w:sz w:val="28"/>
          <w:szCs w:val="28"/>
        </w:rPr>
        <w:t>Приложение 1</w:t>
      </w:r>
    </w:p>
    <w:p w14:paraId="1BC8DA66" w14:textId="77777777" w:rsidR="0036113E" w:rsidRPr="00B73481" w:rsidRDefault="0036113E" w:rsidP="006C353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B73481">
        <w:rPr>
          <w:rFonts w:ascii="Times New Roman" w:hAnsi="Times New Roman"/>
          <w:color w:val="333333"/>
          <w:sz w:val="28"/>
          <w:szCs w:val="28"/>
        </w:rPr>
        <w:t>к Порядку проведения и критериям оценки</w:t>
      </w:r>
    </w:p>
    <w:p w14:paraId="036F2D09" w14:textId="77777777" w:rsidR="0036113E" w:rsidRPr="00B73481" w:rsidRDefault="0036113E" w:rsidP="006C353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B73481">
        <w:rPr>
          <w:rFonts w:ascii="Times New Roman" w:hAnsi="Times New Roman"/>
          <w:color w:val="333333"/>
          <w:sz w:val="28"/>
          <w:szCs w:val="28"/>
        </w:rPr>
        <w:t>эффективности реализации муниципальных</w:t>
      </w:r>
    </w:p>
    <w:p w14:paraId="5B1F6BAA" w14:textId="77777777" w:rsidR="0036113E" w:rsidRPr="00B73481" w:rsidRDefault="0036113E" w:rsidP="006C353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B73481">
        <w:rPr>
          <w:rFonts w:ascii="Times New Roman" w:hAnsi="Times New Roman"/>
          <w:color w:val="333333"/>
          <w:sz w:val="28"/>
          <w:szCs w:val="28"/>
        </w:rPr>
        <w:t>программ</w:t>
      </w:r>
    </w:p>
    <w:p w14:paraId="5F7237D7" w14:textId="77777777" w:rsidR="0036113E" w:rsidRPr="00B73481" w:rsidRDefault="0036113E" w:rsidP="006C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B73481">
        <w:rPr>
          <w:rFonts w:ascii="Times New Roman" w:hAnsi="Times New Roman"/>
          <w:color w:val="333333"/>
          <w:sz w:val="28"/>
          <w:szCs w:val="28"/>
        </w:rPr>
        <w:t> </w:t>
      </w:r>
    </w:p>
    <w:p w14:paraId="3BD52034" w14:textId="77777777" w:rsidR="0036113E" w:rsidRPr="00B73481" w:rsidRDefault="0036113E" w:rsidP="006C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B73481">
        <w:rPr>
          <w:rFonts w:ascii="Times New Roman" w:hAnsi="Times New Roman"/>
          <w:b/>
          <w:color w:val="333333"/>
          <w:sz w:val="28"/>
          <w:szCs w:val="28"/>
        </w:rPr>
        <w:t>ОТЧЕТ</w:t>
      </w:r>
    </w:p>
    <w:p w14:paraId="7A413059" w14:textId="77777777" w:rsidR="0036113E" w:rsidRDefault="00B73481" w:rsidP="006C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B73481">
        <w:rPr>
          <w:rFonts w:ascii="Times New Roman" w:hAnsi="Times New Roman"/>
          <w:color w:val="333333"/>
          <w:sz w:val="28"/>
          <w:szCs w:val="28"/>
        </w:rPr>
        <w:t>О РЕАЛИЗАЦИИ МУНИЦИПАЛЬНОЙ</w:t>
      </w:r>
      <w:r w:rsidR="0036113E" w:rsidRPr="00B73481">
        <w:rPr>
          <w:rFonts w:ascii="Times New Roman" w:hAnsi="Times New Roman"/>
          <w:color w:val="333333"/>
          <w:sz w:val="28"/>
          <w:szCs w:val="28"/>
        </w:rPr>
        <w:t xml:space="preserve"> ПРОГРАММЫ</w:t>
      </w:r>
    </w:p>
    <w:p w14:paraId="274E1C66" w14:textId="77777777" w:rsidR="006C353C" w:rsidRPr="00B73481" w:rsidRDefault="006C353C" w:rsidP="006C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3DB5D82B" w14:textId="77777777" w:rsidR="006C353C" w:rsidRDefault="006C353C" w:rsidP="006C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Муниципальная програм</w:t>
      </w:r>
      <w:r w:rsidRPr="006C353C">
        <w:rPr>
          <w:rFonts w:ascii="Times New Roman" w:hAnsi="Times New Roman"/>
          <w:color w:val="0F243E"/>
          <w:sz w:val="28"/>
          <w:szCs w:val="28"/>
        </w:rPr>
        <w:t>ма «Развитие</w:t>
      </w:r>
      <w:r>
        <w:rPr>
          <w:rFonts w:ascii="Times New Roman" w:hAnsi="Times New Roman"/>
          <w:color w:val="0F243E"/>
          <w:sz w:val="28"/>
          <w:szCs w:val="28"/>
        </w:rPr>
        <w:t xml:space="preserve"> культуры муниципального образо</w:t>
      </w:r>
      <w:r w:rsidRPr="006C353C">
        <w:rPr>
          <w:rFonts w:ascii="Times New Roman" w:hAnsi="Times New Roman"/>
          <w:color w:val="0F243E"/>
          <w:sz w:val="28"/>
          <w:szCs w:val="28"/>
        </w:rPr>
        <w:t>вания «</w:t>
      </w:r>
      <w:proofErr w:type="spellStart"/>
      <w:r w:rsidRPr="006C353C">
        <w:rPr>
          <w:rFonts w:ascii="Times New Roman" w:hAnsi="Times New Roman"/>
          <w:color w:val="0F243E"/>
          <w:sz w:val="28"/>
          <w:szCs w:val="28"/>
        </w:rPr>
        <w:t>Бел</w:t>
      </w:r>
      <w:r>
        <w:rPr>
          <w:rFonts w:ascii="Times New Roman" w:hAnsi="Times New Roman"/>
          <w:color w:val="0F243E"/>
          <w:sz w:val="28"/>
          <w:szCs w:val="28"/>
        </w:rPr>
        <w:t>ичанское</w:t>
      </w:r>
      <w:proofErr w:type="spellEnd"/>
      <w:r>
        <w:rPr>
          <w:rFonts w:ascii="Times New Roman" w:hAnsi="Times New Roman"/>
          <w:color w:val="0F243E"/>
          <w:sz w:val="28"/>
          <w:szCs w:val="28"/>
        </w:rPr>
        <w:t xml:space="preserve"> сельское поселение» Бе</w:t>
      </w:r>
      <w:r w:rsidRPr="006C353C">
        <w:rPr>
          <w:rFonts w:ascii="Times New Roman" w:hAnsi="Times New Roman"/>
          <w:color w:val="0F243E"/>
          <w:sz w:val="28"/>
          <w:szCs w:val="28"/>
        </w:rPr>
        <w:t xml:space="preserve">ловского муниципального района Курской </w:t>
      </w:r>
      <w:proofErr w:type="spellStart"/>
      <w:r w:rsidRPr="006C353C">
        <w:rPr>
          <w:rFonts w:ascii="Times New Roman" w:hAnsi="Times New Roman"/>
          <w:color w:val="0F243E"/>
          <w:sz w:val="28"/>
          <w:szCs w:val="28"/>
        </w:rPr>
        <w:t>области»</w:t>
      </w:r>
      <w:proofErr w:type="spellEnd"/>
    </w:p>
    <w:p w14:paraId="3E43F4C8" w14:textId="77777777" w:rsidR="006C353C" w:rsidRDefault="004301F0" w:rsidP="006C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ЗА  202</w:t>
      </w:r>
      <w:r w:rsidR="006C353C">
        <w:rPr>
          <w:rFonts w:ascii="Times New Roman" w:hAnsi="Times New Roman"/>
          <w:b/>
          <w:color w:val="333333"/>
          <w:sz w:val="28"/>
          <w:szCs w:val="28"/>
        </w:rPr>
        <w:t>4</w:t>
      </w:r>
      <w:r w:rsidR="0036113E" w:rsidRPr="00B73481">
        <w:rPr>
          <w:rFonts w:ascii="Times New Roman" w:hAnsi="Times New Roman"/>
          <w:b/>
          <w:color w:val="333333"/>
          <w:sz w:val="28"/>
          <w:szCs w:val="28"/>
        </w:rPr>
        <w:t xml:space="preserve">  ГОД   </w:t>
      </w:r>
    </w:p>
    <w:p w14:paraId="46861096" w14:textId="50127CA4" w:rsidR="00FE239E" w:rsidRDefault="0036113E" w:rsidP="006C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B73481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                                         </w:t>
      </w:r>
    </w:p>
    <w:p w14:paraId="203733D8" w14:textId="77777777" w:rsidR="0036113E" w:rsidRPr="00B73481" w:rsidRDefault="0036113E" w:rsidP="006C353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B73481">
        <w:rPr>
          <w:rFonts w:ascii="Times New Roman" w:hAnsi="Times New Roman"/>
          <w:color w:val="333333"/>
          <w:sz w:val="28"/>
          <w:szCs w:val="28"/>
        </w:rPr>
        <w:t>тыс. руб.</w:t>
      </w:r>
    </w:p>
    <w:tbl>
      <w:tblPr>
        <w:tblW w:w="10840" w:type="dxa"/>
        <w:tblInd w:w="-105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694"/>
        <w:gridCol w:w="1842"/>
        <w:gridCol w:w="1560"/>
        <w:gridCol w:w="1134"/>
        <w:gridCol w:w="1200"/>
        <w:gridCol w:w="1843"/>
      </w:tblGrid>
      <w:tr w:rsidR="0036113E" w:rsidRPr="00B73481" w14:paraId="580A45B3" w14:textId="77777777" w:rsidTr="006C353C">
        <w:trPr>
          <w:trHeight w:val="70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CCA7C9" w14:textId="77777777" w:rsidR="0036113E" w:rsidRPr="00780693" w:rsidRDefault="0036113E" w:rsidP="004E17D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 N</w:t>
            </w:r>
          </w:p>
          <w:p w14:paraId="464D73FB" w14:textId="77777777" w:rsidR="0036113E" w:rsidRPr="00780693" w:rsidRDefault="0036113E" w:rsidP="004E17D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67333C" w14:textId="77777777" w:rsidR="0036113E" w:rsidRPr="00780693" w:rsidRDefault="0036113E" w:rsidP="004E1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Мероприятие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255BF1" w14:textId="77777777" w:rsidR="0036113E" w:rsidRPr="00780693" w:rsidRDefault="0036113E" w:rsidP="004E1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Исполнитель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44E98C" w14:textId="77777777" w:rsidR="0036113E" w:rsidRPr="00780693" w:rsidRDefault="0036113E" w:rsidP="004E1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C04DCB" w14:textId="77777777" w:rsidR="0036113E" w:rsidRPr="00780693" w:rsidRDefault="0036113E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Объем бюджетных</w:t>
            </w:r>
          </w:p>
          <w:p w14:paraId="7475257C" w14:textId="77777777" w:rsidR="0036113E" w:rsidRPr="00780693" w:rsidRDefault="0036113E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ассигнований</w:t>
            </w:r>
          </w:p>
          <w:p w14:paraId="4D2BF47E" w14:textId="11E34D3C" w:rsidR="0036113E" w:rsidRPr="00780693" w:rsidRDefault="00A3010C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202</w:t>
            </w:r>
            <w:r w:rsidR="006C353C">
              <w:rPr>
                <w:rFonts w:ascii="Times New Roman" w:hAnsi="Times New Roman"/>
                <w:sz w:val="24"/>
                <w:szCs w:val="28"/>
              </w:rPr>
              <w:t>4</w:t>
            </w:r>
            <w:r w:rsidR="0036113E" w:rsidRPr="00780693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4F55B9" w14:textId="77777777" w:rsidR="0036113E" w:rsidRPr="00780693" w:rsidRDefault="0036113E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Кассовый</w:t>
            </w:r>
          </w:p>
          <w:p w14:paraId="40986CC7" w14:textId="77777777" w:rsidR="0036113E" w:rsidRPr="00780693" w:rsidRDefault="0036113E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расход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91EE94" w14:textId="77777777" w:rsidR="0036113E" w:rsidRPr="00780693" w:rsidRDefault="0036113E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Результативность проводимых</w:t>
            </w:r>
          </w:p>
          <w:p w14:paraId="237A66E7" w14:textId="77777777" w:rsidR="0036113E" w:rsidRPr="00780693" w:rsidRDefault="0036113E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программных</w:t>
            </w:r>
          </w:p>
          <w:p w14:paraId="29CA7C2B" w14:textId="77777777" w:rsidR="0036113E" w:rsidRPr="00780693" w:rsidRDefault="0036113E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мероприятий</w:t>
            </w:r>
          </w:p>
        </w:tc>
      </w:tr>
      <w:tr w:rsidR="004301F0" w:rsidRPr="00B73481" w14:paraId="32EC5137" w14:textId="77777777" w:rsidTr="006C353C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20DA31" w14:textId="77777777" w:rsidR="004301F0" w:rsidRPr="00780693" w:rsidRDefault="00320B0A" w:rsidP="004E17D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4301F0" w:rsidRPr="00780693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5F4E70" w14:textId="56DF602B" w:rsidR="004301F0" w:rsidRPr="00780693" w:rsidRDefault="006C353C" w:rsidP="006C35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53C">
              <w:rPr>
                <w:rFonts w:ascii="Times New Roman" w:hAnsi="Times New Roman"/>
                <w:sz w:val="24"/>
                <w:szCs w:val="28"/>
              </w:rPr>
              <w:t>Создание условий для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C353C">
              <w:rPr>
                <w:rFonts w:ascii="Times New Roman" w:hAnsi="Times New Roman"/>
                <w:sz w:val="24"/>
                <w:szCs w:val="28"/>
              </w:rPr>
              <w:t>организации досуга и обеспечения жителей услугами организаций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50E0DA" w14:textId="055A9B5E" w:rsidR="004301F0" w:rsidRPr="00780693" w:rsidRDefault="004301F0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6C353C">
              <w:rPr>
                <w:rFonts w:ascii="Times New Roman" w:hAnsi="Times New Roman"/>
                <w:sz w:val="24"/>
                <w:szCs w:val="28"/>
              </w:rPr>
              <w:t>еличанс</w:t>
            </w:r>
            <w:r>
              <w:rPr>
                <w:rFonts w:ascii="Times New Roman" w:hAnsi="Times New Roman"/>
                <w:sz w:val="24"/>
                <w:szCs w:val="28"/>
              </w:rPr>
              <w:t>кого</w:t>
            </w:r>
            <w:proofErr w:type="spellEnd"/>
            <w:r w:rsidRPr="00780693">
              <w:rPr>
                <w:rFonts w:ascii="Times New Roman" w:hAnsi="Times New Roman"/>
                <w:sz w:val="24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8"/>
              </w:rPr>
              <w:t>Беловского</w:t>
            </w:r>
            <w:r w:rsidRPr="00780693">
              <w:rPr>
                <w:rFonts w:ascii="Times New Roman" w:hAnsi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CECD95" w14:textId="77777777" w:rsidR="004301F0" w:rsidRPr="00780693" w:rsidRDefault="004301F0" w:rsidP="004E17D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58B1A46B" w14:textId="77777777" w:rsidR="004301F0" w:rsidRPr="00780693" w:rsidRDefault="004301F0" w:rsidP="004E1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FD8E2A" w14:textId="77777777" w:rsidR="004301F0" w:rsidRPr="00780693" w:rsidRDefault="004301F0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743AD4F" w14:textId="34669B6D" w:rsidR="004301F0" w:rsidRPr="00A3010C" w:rsidRDefault="006C353C" w:rsidP="006C353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5C978D" w14:textId="77777777" w:rsidR="004301F0" w:rsidRPr="00780693" w:rsidRDefault="004301F0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D2ECC9F" w14:textId="7CE66CB2" w:rsidR="004301F0" w:rsidRPr="00780693" w:rsidRDefault="006C353C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81EE76" w14:textId="707C2BA4" w:rsidR="004301F0" w:rsidRDefault="004301F0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DA895BB" w14:textId="66A31542" w:rsidR="006C353C" w:rsidRDefault="0015456B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="006C353C">
              <w:rPr>
                <w:rFonts w:ascii="Times New Roman" w:hAnsi="Times New Roman"/>
                <w:sz w:val="24"/>
                <w:szCs w:val="28"/>
              </w:rPr>
              <w:t>69,6</w:t>
            </w:r>
          </w:p>
          <w:p w14:paraId="476CC5C7" w14:textId="6784E619" w:rsidR="0015456B" w:rsidRPr="00780693" w:rsidRDefault="006C353C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(68,6%)</w:t>
            </w:r>
          </w:p>
        </w:tc>
      </w:tr>
      <w:tr w:rsidR="006C353C" w:rsidRPr="00B73481" w14:paraId="078D4CAB" w14:textId="77777777" w:rsidTr="006C353C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B8CB36" w14:textId="77777777" w:rsidR="006C353C" w:rsidRPr="00780693" w:rsidRDefault="006C353C" w:rsidP="004E17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58CC1B" w14:textId="77777777" w:rsidR="006C353C" w:rsidRPr="00780693" w:rsidRDefault="006C353C" w:rsidP="004E17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80693">
              <w:rPr>
                <w:rFonts w:ascii="Times New Roman" w:hAnsi="Times New Roman"/>
                <w:b/>
                <w:sz w:val="24"/>
                <w:szCs w:val="28"/>
              </w:rPr>
              <w:t>ИТОГО: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9AFA74" w14:textId="77777777" w:rsidR="006C353C" w:rsidRPr="00780693" w:rsidRDefault="006C353C" w:rsidP="004E17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80693">
              <w:rPr>
                <w:rFonts w:ascii="Times New Roman" w:hAnsi="Times New Roman"/>
                <w:b/>
                <w:sz w:val="24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871B64" w14:textId="77777777" w:rsidR="006C353C" w:rsidRPr="00780693" w:rsidRDefault="006C353C" w:rsidP="004E17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80693">
              <w:rPr>
                <w:rFonts w:ascii="Times New Roman" w:hAnsi="Times New Roman"/>
                <w:b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32B0B5" w14:textId="4E256AAA" w:rsidR="006C353C" w:rsidRPr="004E17D5" w:rsidRDefault="006C353C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B1E060" w14:textId="60C7C057" w:rsidR="006C353C" w:rsidRPr="004E17D5" w:rsidRDefault="006C353C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452D10" w14:textId="77777777" w:rsidR="006C353C" w:rsidRDefault="006C353C" w:rsidP="00430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-69,6</w:t>
            </w:r>
          </w:p>
          <w:p w14:paraId="6AF9ADCC" w14:textId="1DDEA158" w:rsidR="006C353C" w:rsidRPr="00780693" w:rsidRDefault="006C353C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(68,6%)</w:t>
            </w:r>
          </w:p>
        </w:tc>
      </w:tr>
      <w:tr w:rsidR="004301F0" w:rsidRPr="00B73481" w14:paraId="290AF846" w14:textId="77777777" w:rsidTr="006C353C">
        <w:trPr>
          <w:trHeight w:val="3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C302C7" w14:textId="77777777" w:rsidR="004301F0" w:rsidRPr="00780693" w:rsidRDefault="004301F0" w:rsidP="004E17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4E7126" w14:textId="77777777" w:rsidR="004301F0" w:rsidRPr="00780693" w:rsidRDefault="004301F0" w:rsidP="004E17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578503" w14:textId="77777777" w:rsidR="004301F0" w:rsidRPr="00780693" w:rsidRDefault="004301F0" w:rsidP="004E17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96A57F" w14:textId="77777777" w:rsidR="004301F0" w:rsidRPr="00780693" w:rsidRDefault="004301F0" w:rsidP="00A301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Федеральный  бюджет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57D812" w14:textId="77777777" w:rsidR="004301F0" w:rsidRPr="00780693" w:rsidRDefault="004301F0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0909B3" w14:textId="77777777" w:rsidR="004301F0" w:rsidRPr="00780693" w:rsidRDefault="004301F0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C5E5BB" w14:textId="7B50FADA" w:rsidR="004301F0" w:rsidRPr="00780693" w:rsidRDefault="004301F0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01F0" w:rsidRPr="00B73481" w14:paraId="5FBDC5C4" w14:textId="77777777" w:rsidTr="006C353C">
        <w:trPr>
          <w:trHeight w:val="3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E357E5" w14:textId="77777777" w:rsidR="004301F0" w:rsidRPr="00780693" w:rsidRDefault="004301F0" w:rsidP="004E17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AFA417" w14:textId="77777777" w:rsidR="004301F0" w:rsidRPr="00780693" w:rsidRDefault="004301F0" w:rsidP="004E17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36CD2A" w14:textId="77777777" w:rsidR="004301F0" w:rsidRPr="00780693" w:rsidRDefault="004301F0" w:rsidP="004E17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6990B0" w14:textId="77777777" w:rsidR="004301F0" w:rsidRPr="00780693" w:rsidRDefault="004301F0" w:rsidP="004E17D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Областной    </w:t>
            </w:r>
          </w:p>
          <w:p w14:paraId="2EE06DE8" w14:textId="77777777" w:rsidR="004301F0" w:rsidRPr="00780693" w:rsidRDefault="004301F0" w:rsidP="004E17D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бюджет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E51912" w14:textId="77777777" w:rsidR="004301F0" w:rsidRPr="00780693" w:rsidRDefault="00320B0A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FFC5CB" w14:textId="77777777" w:rsidR="004301F0" w:rsidRPr="00780693" w:rsidRDefault="00320B0A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53D922" w14:textId="6CB47381" w:rsidR="004301F0" w:rsidRPr="00780693" w:rsidRDefault="004301F0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C353C" w:rsidRPr="00B73481" w14:paraId="15FFA028" w14:textId="77777777" w:rsidTr="006C353C">
        <w:trPr>
          <w:trHeight w:val="5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58D6EF" w14:textId="77777777" w:rsidR="006C353C" w:rsidRPr="00780693" w:rsidRDefault="006C353C" w:rsidP="004E17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3A436E" w14:textId="77777777" w:rsidR="006C353C" w:rsidRPr="00780693" w:rsidRDefault="006C353C" w:rsidP="004E17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3973B5" w14:textId="77777777" w:rsidR="006C353C" w:rsidRPr="00780693" w:rsidRDefault="006C353C" w:rsidP="004E17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18A8B1" w14:textId="77777777" w:rsidR="006C353C" w:rsidRPr="00780693" w:rsidRDefault="006C353C" w:rsidP="004E17D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0C6DA5" w14:textId="0C84865D" w:rsidR="006C353C" w:rsidRPr="00780693" w:rsidRDefault="006C353C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D74549" w14:textId="48B4555E" w:rsidR="006C353C" w:rsidRPr="00780693" w:rsidRDefault="006C353C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C6DD62" w14:textId="77777777" w:rsidR="006C353C" w:rsidRDefault="006C353C" w:rsidP="00430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-69,6</w:t>
            </w:r>
          </w:p>
          <w:p w14:paraId="4389BC0A" w14:textId="3727B213" w:rsidR="006C353C" w:rsidRPr="00780693" w:rsidRDefault="006C353C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(68,6%)</w:t>
            </w:r>
          </w:p>
        </w:tc>
      </w:tr>
      <w:tr w:rsidR="004301F0" w:rsidRPr="00B73481" w14:paraId="6C2F4300" w14:textId="77777777" w:rsidTr="006C353C">
        <w:trPr>
          <w:trHeight w:val="3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AFCDD1" w14:textId="77777777" w:rsidR="004301F0" w:rsidRPr="00780693" w:rsidRDefault="004301F0" w:rsidP="004E17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776FA5" w14:textId="77777777" w:rsidR="004301F0" w:rsidRPr="00780693" w:rsidRDefault="004301F0" w:rsidP="004E17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02C092" w14:textId="77777777" w:rsidR="004301F0" w:rsidRPr="00780693" w:rsidRDefault="004301F0" w:rsidP="004E17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A25A48" w14:textId="77777777" w:rsidR="004301F0" w:rsidRPr="00780693" w:rsidRDefault="004301F0" w:rsidP="004E17D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Внебюджетные </w:t>
            </w:r>
          </w:p>
          <w:p w14:paraId="156E73AB" w14:textId="77777777" w:rsidR="004301F0" w:rsidRPr="00780693" w:rsidRDefault="004301F0" w:rsidP="004E17D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источники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83618" w14:textId="77777777" w:rsidR="004301F0" w:rsidRPr="00780693" w:rsidRDefault="004301F0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2021CA" w14:textId="77777777" w:rsidR="004301F0" w:rsidRPr="00780693" w:rsidRDefault="004301F0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0693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BD31E0" w14:textId="20ED9657" w:rsidR="004301F0" w:rsidRPr="00780693" w:rsidRDefault="004301F0" w:rsidP="006C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6C2A5507" w14:textId="77777777" w:rsidR="00B73481" w:rsidRDefault="00B73481" w:rsidP="003D19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</w:p>
    <w:p w14:paraId="0A76F9DC" w14:textId="77777777" w:rsidR="0015456B" w:rsidRPr="002D6473" w:rsidRDefault="0015456B" w:rsidP="0015456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D647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еличан</w:t>
      </w:r>
      <w:r w:rsidRPr="002D6473">
        <w:rPr>
          <w:rFonts w:ascii="Times New Roman" w:hAnsi="Times New Roman"/>
          <w:sz w:val="28"/>
          <w:szCs w:val="28"/>
        </w:rPr>
        <w:t>ского</w:t>
      </w:r>
      <w:proofErr w:type="spellEnd"/>
      <w:r w:rsidRPr="002D6473">
        <w:rPr>
          <w:rFonts w:ascii="Times New Roman" w:hAnsi="Times New Roman"/>
          <w:sz w:val="28"/>
          <w:szCs w:val="28"/>
        </w:rPr>
        <w:t xml:space="preserve"> сельсовета    ______________ </w:t>
      </w:r>
      <w:r>
        <w:rPr>
          <w:rFonts w:ascii="Times New Roman" w:hAnsi="Times New Roman"/>
          <w:sz w:val="28"/>
          <w:szCs w:val="28"/>
        </w:rPr>
        <w:t>С.Г. Ельников</w:t>
      </w:r>
      <w:r w:rsidRPr="002D6473">
        <w:rPr>
          <w:rFonts w:ascii="Times New Roman" w:hAnsi="Times New Roman"/>
          <w:sz w:val="28"/>
          <w:szCs w:val="28"/>
        </w:rPr>
        <w:t xml:space="preserve"> </w:t>
      </w:r>
    </w:p>
    <w:p w14:paraId="115C17C9" w14:textId="4827B496" w:rsidR="0015456B" w:rsidRPr="002D6473" w:rsidRDefault="0015456B" w:rsidP="0015456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 w:rsidRPr="002D647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473">
        <w:rPr>
          <w:rFonts w:ascii="Times New Roman" w:hAnsi="Times New Roman"/>
          <w:sz w:val="28"/>
          <w:szCs w:val="28"/>
        </w:rPr>
        <w:t xml:space="preserve"> ______________ </w:t>
      </w:r>
      <w:r w:rsidR="006C353C">
        <w:rPr>
          <w:rFonts w:ascii="Times New Roman" w:hAnsi="Times New Roman"/>
          <w:sz w:val="28"/>
          <w:szCs w:val="28"/>
        </w:rPr>
        <w:t>М.Ю. Кротова</w:t>
      </w:r>
    </w:p>
    <w:p w14:paraId="1509299A" w14:textId="77777777" w:rsidR="0015456B" w:rsidRDefault="0015456B" w:rsidP="0015456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4B8A86" w14:textId="77777777" w:rsidR="0015456B" w:rsidRDefault="0015456B" w:rsidP="00B7348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14:paraId="797731AB" w14:textId="77777777" w:rsidR="0015456B" w:rsidRDefault="0015456B" w:rsidP="00B7348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14:paraId="1D1A6390" w14:textId="77777777" w:rsidR="0015456B" w:rsidRDefault="0015456B" w:rsidP="00B7348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14:paraId="53E82D63" w14:textId="186A5E90" w:rsidR="00B73481" w:rsidRPr="00B73481" w:rsidRDefault="00B73481" w:rsidP="00B7348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B73481">
        <w:rPr>
          <w:rFonts w:ascii="Times New Roman" w:hAnsi="Times New Roman"/>
          <w:color w:val="333333"/>
          <w:sz w:val="28"/>
          <w:szCs w:val="28"/>
        </w:rPr>
        <w:lastRenderedPageBreak/>
        <w:t>Приложение 2</w:t>
      </w:r>
    </w:p>
    <w:p w14:paraId="0D2210C0" w14:textId="77777777" w:rsidR="00B73481" w:rsidRPr="00B73481" w:rsidRDefault="00B73481" w:rsidP="00B7348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B73481">
        <w:rPr>
          <w:rFonts w:ascii="Times New Roman" w:hAnsi="Times New Roman"/>
          <w:color w:val="333333"/>
          <w:sz w:val="28"/>
          <w:szCs w:val="28"/>
        </w:rPr>
        <w:t>к Порядку проведения и критериям оценки</w:t>
      </w:r>
    </w:p>
    <w:p w14:paraId="6EE94ACC" w14:textId="77777777" w:rsidR="00B73481" w:rsidRPr="00B73481" w:rsidRDefault="00B73481" w:rsidP="00B7348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B73481">
        <w:rPr>
          <w:rFonts w:ascii="Times New Roman" w:hAnsi="Times New Roman"/>
          <w:color w:val="333333"/>
          <w:sz w:val="28"/>
          <w:szCs w:val="28"/>
        </w:rPr>
        <w:t>эффективности реализации муниципальных программ</w:t>
      </w:r>
    </w:p>
    <w:p w14:paraId="06E76508" w14:textId="77777777" w:rsidR="00B73481" w:rsidRPr="00B73481" w:rsidRDefault="00B73481" w:rsidP="00B7348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B73481">
        <w:rPr>
          <w:rFonts w:ascii="Times New Roman" w:hAnsi="Times New Roman"/>
          <w:color w:val="333333"/>
          <w:sz w:val="28"/>
          <w:szCs w:val="28"/>
        </w:rPr>
        <w:t> </w:t>
      </w:r>
    </w:p>
    <w:p w14:paraId="761B8D30" w14:textId="77777777" w:rsidR="00B73481" w:rsidRPr="00B73481" w:rsidRDefault="00B73481" w:rsidP="00B73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B73481">
        <w:rPr>
          <w:rFonts w:ascii="Times New Roman" w:hAnsi="Times New Roman"/>
          <w:b/>
          <w:color w:val="333333"/>
          <w:sz w:val="28"/>
          <w:szCs w:val="28"/>
        </w:rPr>
        <w:t>ОЦЕНКА ЭФФЕКТИВНОСТИ РЕАЛИЗАЦИИ</w:t>
      </w:r>
    </w:p>
    <w:p w14:paraId="1A046DDD" w14:textId="77777777" w:rsidR="00B73481" w:rsidRPr="006C353C" w:rsidRDefault="00B73481" w:rsidP="00B73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6C353C">
        <w:rPr>
          <w:rFonts w:ascii="Times New Roman" w:hAnsi="Times New Roman"/>
          <w:b/>
          <w:color w:val="333333"/>
          <w:sz w:val="28"/>
          <w:szCs w:val="28"/>
        </w:rPr>
        <w:t>МУНИЦИПАЛЬНОЙ ПРОГРАММЫ</w:t>
      </w:r>
    </w:p>
    <w:p w14:paraId="03FC0184" w14:textId="77777777" w:rsidR="006C353C" w:rsidRDefault="006C353C" w:rsidP="006C35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Муниципальная програм</w:t>
      </w:r>
      <w:r w:rsidRPr="006C353C">
        <w:rPr>
          <w:rFonts w:ascii="Times New Roman" w:hAnsi="Times New Roman"/>
          <w:color w:val="0F243E"/>
          <w:sz w:val="28"/>
          <w:szCs w:val="28"/>
        </w:rPr>
        <w:t>ма «Развитие</w:t>
      </w:r>
      <w:r>
        <w:rPr>
          <w:rFonts w:ascii="Times New Roman" w:hAnsi="Times New Roman"/>
          <w:color w:val="0F243E"/>
          <w:sz w:val="28"/>
          <w:szCs w:val="28"/>
        </w:rPr>
        <w:t xml:space="preserve"> культуры муниципального образо</w:t>
      </w:r>
      <w:r w:rsidRPr="006C353C">
        <w:rPr>
          <w:rFonts w:ascii="Times New Roman" w:hAnsi="Times New Roman"/>
          <w:color w:val="0F243E"/>
          <w:sz w:val="28"/>
          <w:szCs w:val="28"/>
        </w:rPr>
        <w:t>вания «</w:t>
      </w:r>
      <w:proofErr w:type="spellStart"/>
      <w:r w:rsidRPr="006C353C">
        <w:rPr>
          <w:rFonts w:ascii="Times New Roman" w:hAnsi="Times New Roman"/>
          <w:color w:val="0F243E"/>
          <w:sz w:val="28"/>
          <w:szCs w:val="28"/>
        </w:rPr>
        <w:t>Бел</w:t>
      </w:r>
      <w:r>
        <w:rPr>
          <w:rFonts w:ascii="Times New Roman" w:hAnsi="Times New Roman"/>
          <w:color w:val="0F243E"/>
          <w:sz w:val="28"/>
          <w:szCs w:val="28"/>
        </w:rPr>
        <w:t>ичанское</w:t>
      </w:r>
      <w:proofErr w:type="spellEnd"/>
      <w:r>
        <w:rPr>
          <w:rFonts w:ascii="Times New Roman" w:hAnsi="Times New Roman"/>
          <w:color w:val="0F243E"/>
          <w:sz w:val="28"/>
          <w:szCs w:val="28"/>
        </w:rPr>
        <w:t xml:space="preserve"> сельское поселение» Бе</w:t>
      </w:r>
      <w:r w:rsidRPr="006C353C">
        <w:rPr>
          <w:rFonts w:ascii="Times New Roman" w:hAnsi="Times New Roman"/>
          <w:color w:val="0F243E"/>
          <w:sz w:val="28"/>
          <w:szCs w:val="28"/>
        </w:rPr>
        <w:t>ловского муниципального района Курской области»</w:t>
      </w:r>
    </w:p>
    <w:p w14:paraId="4B1DBD4E" w14:textId="513180E5" w:rsidR="00B73481" w:rsidRPr="00B73481" w:rsidRDefault="002B26C5" w:rsidP="00B73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ЗА  </w:t>
      </w:r>
      <w:r w:rsidR="00F50CEF">
        <w:rPr>
          <w:rFonts w:ascii="Times New Roman" w:hAnsi="Times New Roman"/>
          <w:color w:val="333333"/>
          <w:sz w:val="28"/>
          <w:szCs w:val="28"/>
        </w:rPr>
        <w:t>202</w:t>
      </w:r>
      <w:r w:rsidR="006C353C">
        <w:rPr>
          <w:rFonts w:ascii="Times New Roman" w:hAnsi="Times New Roman"/>
          <w:color w:val="333333"/>
          <w:sz w:val="28"/>
          <w:szCs w:val="28"/>
        </w:rPr>
        <w:t>4</w:t>
      </w:r>
      <w:r w:rsidR="00B73481" w:rsidRPr="00B73481">
        <w:rPr>
          <w:rFonts w:ascii="Times New Roman" w:hAnsi="Times New Roman"/>
          <w:color w:val="333333"/>
          <w:sz w:val="28"/>
          <w:szCs w:val="28"/>
        </w:rPr>
        <w:t xml:space="preserve"> ГОД</w:t>
      </w:r>
    </w:p>
    <w:tbl>
      <w:tblPr>
        <w:tblW w:w="10207" w:type="dxa"/>
        <w:tblInd w:w="-6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1405"/>
        <w:gridCol w:w="2564"/>
        <w:gridCol w:w="2552"/>
      </w:tblGrid>
      <w:tr w:rsidR="00B73481" w:rsidRPr="00B73481" w14:paraId="1EDD6E89" w14:textId="77777777" w:rsidTr="00B73481">
        <w:trPr>
          <w:trHeight w:val="40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F427DC" w14:textId="77777777" w:rsidR="00B73481" w:rsidRPr="00B73481" w:rsidRDefault="00B73481" w:rsidP="000A7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AA0A8D" w14:textId="77777777" w:rsidR="00B73481" w:rsidRPr="00B73481" w:rsidRDefault="00B73481" w:rsidP="000A7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481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14:paraId="21637EB8" w14:textId="77777777" w:rsidR="00B73481" w:rsidRPr="00B73481" w:rsidRDefault="00B73481" w:rsidP="000A7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0114DE" w14:textId="77777777" w:rsidR="00B73481" w:rsidRPr="00B73481" w:rsidRDefault="00B73481" w:rsidP="000A7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8A28B8" w14:textId="77777777" w:rsidR="00B73481" w:rsidRPr="00B73481" w:rsidRDefault="00B73481" w:rsidP="000A7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48EACB" w14:textId="77777777" w:rsidR="00B73481" w:rsidRPr="00B73481" w:rsidRDefault="00B73481" w:rsidP="000A7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481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14:paraId="24644BD2" w14:textId="77777777" w:rsidR="00B73481" w:rsidRPr="00B73481" w:rsidRDefault="00B73481" w:rsidP="000A7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481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51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BD7FD2" w14:textId="77777777" w:rsidR="00B73481" w:rsidRPr="00B73481" w:rsidRDefault="00B73481" w:rsidP="000A7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481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B73481" w:rsidRPr="00B73481" w14:paraId="75A13B06" w14:textId="77777777" w:rsidTr="00B73481">
        <w:trPr>
          <w:trHeight w:val="600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6500B" w14:textId="77777777" w:rsidR="00B73481" w:rsidRPr="00B73481" w:rsidRDefault="00B73481" w:rsidP="000A7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97A68" w14:textId="77777777" w:rsidR="00B73481" w:rsidRPr="00B73481" w:rsidRDefault="00B73481" w:rsidP="000A7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F9BB66" w14:textId="77777777" w:rsidR="00B73481" w:rsidRPr="00B73481" w:rsidRDefault="00B73481" w:rsidP="000A7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481">
              <w:rPr>
                <w:rFonts w:ascii="Times New Roman" w:hAnsi="Times New Roman"/>
                <w:sz w:val="28"/>
                <w:szCs w:val="28"/>
              </w:rPr>
              <w:t>На начало</w:t>
            </w:r>
          </w:p>
          <w:p w14:paraId="72972D2A" w14:textId="77777777" w:rsidR="00B73481" w:rsidRPr="00B73481" w:rsidRDefault="00B73481" w:rsidP="000A7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481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ACA0CA" w14:textId="77777777" w:rsidR="00B73481" w:rsidRPr="00B73481" w:rsidRDefault="00B73481" w:rsidP="000A7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481">
              <w:rPr>
                <w:rFonts w:ascii="Times New Roman" w:hAnsi="Times New Roman"/>
                <w:sz w:val="28"/>
                <w:szCs w:val="28"/>
              </w:rPr>
              <w:t>Плановое, к концу реализации муниципальной программы</w:t>
            </w:r>
          </w:p>
        </w:tc>
      </w:tr>
      <w:tr w:rsidR="00E929F2" w:rsidRPr="00B73481" w14:paraId="5009566B" w14:textId="77777777" w:rsidTr="00F50CEF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62469F" w14:textId="0F119DB4" w:rsidR="00E929F2" w:rsidRPr="00B73481" w:rsidRDefault="006C353C" w:rsidP="006C3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53C">
              <w:rPr>
                <w:rFonts w:ascii="Times New Roman" w:hAnsi="Times New Roman"/>
                <w:sz w:val="24"/>
                <w:szCs w:val="28"/>
              </w:rPr>
              <w:t>Создание условий для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C353C">
              <w:rPr>
                <w:rFonts w:ascii="Times New Roman" w:hAnsi="Times New Roman"/>
                <w:sz w:val="24"/>
                <w:szCs w:val="28"/>
              </w:rPr>
              <w:t>организации досуга и обеспечения жителей услугами организаций культуры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3C1BE6" w14:textId="77777777" w:rsidR="00E929F2" w:rsidRPr="00B73481" w:rsidRDefault="00E929F2" w:rsidP="000A77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81">
              <w:rPr>
                <w:rFonts w:ascii="Times New Roman" w:hAnsi="Times New Roman"/>
                <w:sz w:val="28"/>
                <w:szCs w:val="28"/>
              </w:rPr>
              <w:t> тыс.руб.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07341A" w14:textId="47352079" w:rsidR="00E929F2" w:rsidRPr="00E929F2" w:rsidRDefault="00011762" w:rsidP="00F50C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66925A" w14:textId="1266175E" w:rsidR="00F50CEF" w:rsidRPr="00E929F2" w:rsidRDefault="00011762" w:rsidP="00F50C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222,00</w:t>
            </w:r>
            <w:bookmarkStart w:id="0" w:name="_GoBack"/>
            <w:bookmarkEnd w:id="0"/>
          </w:p>
        </w:tc>
      </w:tr>
    </w:tbl>
    <w:p w14:paraId="11452AE7" w14:textId="77777777" w:rsidR="00B73481" w:rsidRPr="00B73481" w:rsidRDefault="00B73481" w:rsidP="00B7348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B73481">
        <w:rPr>
          <w:rFonts w:ascii="Times New Roman" w:hAnsi="Times New Roman"/>
          <w:color w:val="333333"/>
          <w:sz w:val="28"/>
          <w:szCs w:val="28"/>
        </w:rPr>
        <w:t> </w:t>
      </w:r>
    </w:p>
    <w:p w14:paraId="0840227D" w14:textId="77777777" w:rsidR="0015456B" w:rsidRPr="002D6473" w:rsidRDefault="0015456B" w:rsidP="0015456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D647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еличан</w:t>
      </w:r>
      <w:r w:rsidRPr="002D6473">
        <w:rPr>
          <w:rFonts w:ascii="Times New Roman" w:hAnsi="Times New Roman"/>
          <w:sz w:val="28"/>
          <w:szCs w:val="28"/>
        </w:rPr>
        <w:t>ского</w:t>
      </w:r>
      <w:proofErr w:type="spellEnd"/>
      <w:r w:rsidRPr="002D6473">
        <w:rPr>
          <w:rFonts w:ascii="Times New Roman" w:hAnsi="Times New Roman"/>
          <w:sz w:val="28"/>
          <w:szCs w:val="28"/>
        </w:rPr>
        <w:t xml:space="preserve"> сельсовета    ______________ </w:t>
      </w:r>
      <w:r>
        <w:rPr>
          <w:rFonts w:ascii="Times New Roman" w:hAnsi="Times New Roman"/>
          <w:sz w:val="28"/>
          <w:szCs w:val="28"/>
        </w:rPr>
        <w:t>С.Г. Ельников</w:t>
      </w:r>
      <w:r w:rsidRPr="002D6473">
        <w:rPr>
          <w:rFonts w:ascii="Times New Roman" w:hAnsi="Times New Roman"/>
          <w:sz w:val="28"/>
          <w:szCs w:val="28"/>
        </w:rPr>
        <w:t xml:space="preserve"> </w:t>
      </w:r>
    </w:p>
    <w:p w14:paraId="1F77BDE0" w14:textId="75A2A7FA" w:rsidR="0015456B" w:rsidRPr="002D6473" w:rsidRDefault="0015456B" w:rsidP="0015456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 w:rsidRPr="002D647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473">
        <w:rPr>
          <w:rFonts w:ascii="Times New Roman" w:hAnsi="Times New Roman"/>
          <w:sz w:val="28"/>
          <w:szCs w:val="28"/>
        </w:rPr>
        <w:t xml:space="preserve"> ______________ </w:t>
      </w:r>
      <w:r w:rsidR="006C353C">
        <w:rPr>
          <w:rFonts w:ascii="Times New Roman" w:hAnsi="Times New Roman"/>
          <w:sz w:val="28"/>
          <w:szCs w:val="28"/>
        </w:rPr>
        <w:t>М.</w:t>
      </w:r>
      <w:proofErr w:type="gramStart"/>
      <w:r w:rsidR="006C353C">
        <w:rPr>
          <w:rFonts w:ascii="Times New Roman" w:hAnsi="Times New Roman"/>
          <w:sz w:val="28"/>
          <w:szCs w:val="28"/>
        </w:rPr>
        <w:t>Ю</w:t>
      </w:r>
      <w:proofErr w:type="gramEnd"/>
      <w:r w:rsidR="006C353C">
        <w:rPr>
          <w:rFonts w:ascii="Times New Roman" w:hAnsi="Times New Roman"/>
          <w:sz w:val="28"/>
          <w:szCs w:val="28"/>
        </w:rPr>
        <w:t>, Кротова</w:t>
      </w:r>
    </w:p>
    <w:p w14:paraId="4FBBF126" w14:textId="77777777" w:rsidR="0015456B" w:rsidRDefault="0015456B" w:rsidP="0015456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CA1AABB" w14:textId="77777777" w:rsidR="00B73481" w:rsidRDefault="00B73481" w:rsidP="00B73481"/>
    <w:p w14:paraId="111FA778" w14:textId="77777777" w:rsidR="00B73481" w:rsidRDefault="00B73481" w:rsidP="00B73481"/>
    <w:p w14:paraId="066870DA" w14:textId="77777777" w:rsidR="00B73481" w:rsidRPr="00A722EE" w:rsidRDefault="00B73481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6"/>
          <w:szCs w:val="16"/>
        </w:rPr>
      </w:pPr>
    </w:p>
    <w:p w14:paraId="6FBE0EE5" w14:textId="77777777" w:rsidR="0036113E" w:rsidRPr="00A722EE" w:rsidRDefault="0036113E">
      <w:pPr>
        <w:rPr>
          <w:sz w:val="16"/>
          <w:szCs w:val="16"/>
        </w:rPr>
      </w:pPr>
    </w:p>
    <w:sectPr w:rsidR="0036113E" w:rsidRPr="00A722EE" w:rsidSect="00D3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9FA"/>
    <w:rsid w:val="00011762"/>
    <w:rsid w:val="000167F0"/>
    <w:rsid w:val="00152325"/>
    <w:rsid w:val="0015456B"/>
    <w:rsid w:val="00171570"/>
    <w:rsid w:val="00176DBD"/>
    <w:rsid w:val="00223C5D"/>
    <w:rsid w:val="00226D76"/>
    <w:rsid w:val="002478D9"/>
    <w:rsid w:val="002B26C5"/>
    <w:rsid w:val="002D6BC8"/>
    <w:rsid w:val="002D6FAC"/>
    <w:rsid w:val="00320B0A"/>
    <w:rsid w:val="003230B5"/>
    <w:rsid w:val="0036113E"/>
    <w:rsid w:val="003D19FA"/>
    <w:rsid w:val="004301F0"/>
    <w:rsid w:val="00477BA3"/>
    <w:rsid w:val="004964AC"/>
    <w:rsid w:val="004E17D5"/>
    <w:rsid w:val="00502CB0"/>
    <w:rsid w:val="005038C1"/>
    <w:rsid w:val="0053747B"/>
    <w:rsid w:val="005557F9"/>
    <w:rsid w:val="005648A4"/>
    <w:rsid w:val="005817E3"/>
    <w:rsid w:val="00663BF9"/>
    <w:rsid w:val="006C353C"/>
    <w:rsid w:val="006C4266"/>
    <w:rsid w:val="006C62BF"/>
    <w:rsid w:val="006D0A3E"/>
    <w:rsid w:val="006D0F65"/>
    <w:rsid w:val="006F1E6C"/>
    <w:rsid w:val="00717B0D"/>
    <w:rsid w:val="00717C4C"/>
    <w:rsid w:val="00753828"/>
    <w:rsid w:val="00780693"/>
    <w:rsid w:val="00783CD0"/>
    <w:rsid w:val="00841BA4"/>
    <w:rsid w:val="00896E13"/>
    <w:rsid w:val="008A6966"/>
    <w:rsid w:val="00916A38"/>
    <w:rsid w:val="009C28D8"/>
    <w:rsid w:val="009E3C48"/>
    <w:rsid w:val="00A044B8"/>
    <w:rsid w:val="00A3010C"/>
    <w:rsid w:val="00A671EC"/>
    <w:rsid w:val="00A67EF2"/>
    <w:rsid w:val="00A71301"/>
    <w:rsid w:val="00A722EE"/>
    <w:rsid w:val="00A77006"/>
    <w:rsid w:val="00A87246"/>
    <w:rsid w:val="00AD123D"/>
    <w:rsid w:val="00AF10AF"/>
    <w:rsid w:val="00AF692A"/>
    <w:rsid w:val="00B65BDA"/>
    <w:rsid w:val="00B73481"/>
    <w:rsid w:val="00B9768F"/>
    <w:rsid w:val="00C02356"/>
    <w:rsid w:val="00C55217"/>
    <w:rsid w:val="00CA433A"/>
    <w:rsid w:val="00D30AD0"/>
    <w:rsid w:val="00D319F1"/>
    <w:rsid w:val="00D47219"/>
    <w:rsid w:val="00D85800"/>
    <w:rsid w:val="00DA01E7"/>
    <w:rsid w:val="00DC7F9C"/>
    <w:rsid w:val="00DE3BCA"/>
    <w:rsid w:val="00E24FD3"/>
    <w:rsid w:val="00E454D8"/>
    <w:rsid w:val="00E613B7"/>
    <w:rsid w:val="00E929F2"/>
    <w:rsid w:val="00F05402"/>
    <w:rsid w:val="00F41EB1"/>
    <w:rsid w:val="00F50CEF"/>
    <w:rsid w:val="00F5610D"/>
    <w:rsid w:val="00FE239E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5B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Pirated Aliance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Пользователь Windows</cp:lastModifiedBy>
  <cp:revision>14</cp:revision>
  <dcterms:created xsi:type="dcterms:W3CDTF">2021-03-24T14:56:00Z</dcterms:created>
  <dcterms:modified xsi:type="dcterms:W3CDTF">2025-04-22T08:25:00Z</dcterms:modified>
</cp:coreProperties>
</file>